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Сосенский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5298F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067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Сосенский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67067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2021-09-13T06:32:00Z</dcterms:modified>
</cp:coreProperties>
</file>